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EF2" w:rsidRDefault="006D1EF2" w:rsidP="006D1EF2">
      <w:pPr>
        <w:widowControl w:val="0"/>
        <w:spacing w:line="240" w:lineRule="auto"/>
        <w:ind w:left="453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page_3_0"/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ция</w:t>
      </w:r>
    </w:p>
    <w:p w:rsidR="006D1EF2" w:rsidRDefault="006D1EF2" w:rsidP="006D1EF2">
      <w:pPr>
        <w:widowControl w:val="0"/>
        <w:spacing w:before="48" w:line="240" w:lineRule="auto"/>
        <w:ind w:left="109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 рабочей 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ме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ебного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«Физ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 культу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а»</w:t>
      </w:r>
    </w:p>
    <w:p w:rsidR="006D1EF2" w:rsidRDefault="006D1EF2" w:rsidP="006D1EF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D1EF2" w:rsidRPr="000B21D5" w:rsidRDefault="006D1EF2" w:rsidP="000B21D5">
      <w:pPr>
        <w:spacing w:after="15" w:line="360" w:lineRule="auto"/>
        <w:ind w:left="851" w:right="550"/>
        <w:rPr>
          <w:rFonts w:ascii="Times New Roman" w:eastAsia="Times New Roman" w:hAnsi="Times New Roman" w:cs="Times New Roman"/>
          <w:sz w:val="24"/>
          <w:szCs w:val="24"/>
        </w:rPr>
      </w:pPr>
    </w:p>
    <w:p w:rsidR="006D1EF2" w:rsidRPr="000B21D5" w:rsidRDefault="006D1EF2" w:rsidP="000B21D5">
      <w:pPr>
        <w:widowControl w:val="0"/>
        <w:spacing w:line="360" w:lineRule="auto"/>
        <w:ind w:left="851" w:right="55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 w:rsidRPr="000B21D5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B21D5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чебного</w:t>
      </w:r>
      <w:r w:rsidRPr="000B21D5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B21D5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«Физичес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0B21D5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0B21D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ра»</w:t>
      </w:r>
      <w:r w:rsidRPr="000B21D5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B21D5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</w:t>
      </w:r>
      <w:r w:rsidRPr="000B21D5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еб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0B21D5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B21D5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 w:rsidRPr="000B21D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нн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0B21D5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Pr="000B21D5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рта начально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B21D5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бще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B21D5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0B21D5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 w:rsidRPr="000B21D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ц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епц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B21D5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вн</w:t>
      </w:r>
      <w:r w:rsidRPr="000B21D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-нра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 w:rsidRPr="000B21D5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вит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0B21D5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и воспит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0B21D5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личн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0B21D5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ина</w:t>
      </w:r>
      <w:r w:rsidRPr="000B21D5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Pr="000B21D5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пла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 w:rsidRPr="000B21D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емых</w:t>
      </w:r>
      <w:r w:rsidRPr="000B21D5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0B21D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татов</w:t>
      </w:r>
      <w:r w:rsidRPr="000B21D5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ал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ьн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 обр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0B21D5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B21D5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орс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0B21D5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грам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0B21D5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 w:rsidRPr="000B21D5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 w:rsidRPr="000B21D5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Лях</w:t>
      </w:r>
      <w:r w:rsidRPr="000B21D5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«Физич</w:t>
      </w:r>
      <w:r w:rsidRPr="000B21D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B21D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0B21D5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 w:rsidRPr="000B21D5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0B21D5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ь</w:t>
      </w:r>
      <w:r w:rsidRPr="000B21D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ра»</w:t>
      </w:r>
      <w:r w:rsidRPr="000B21D5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(Раб</w:t>
      </w:r>
      <w:r w:rsidRPr="000B21D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ие пр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грам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ы. 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0B21D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тная л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</w:t>
      </w:r>
      <w:r w:rsidRPr="000B21D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чебни</w:t>
      </w:r>
      <w:r w:rsidRPr="000B21D5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>к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B21D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В</w:t>
      </w:r>
      <w:r w:rsidRPr="000B21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0B21D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И</w:t>
      </w:r>
      <w:r w:rsidRPr="000B21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 Л</w:t>
      </w:r>
      <w:r w:rsidRPr="000B21D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 w:rsidRPr="000B21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ха, </w:t>
      </w:r>
      <w:r w:rsidRPr="000B21D5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М</w:t>
      </w:r>
      <w:r w:rsidRPr="000B21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ние», 2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0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год.).</w:t>
      </w:r>
    </w:p>
    <w:p w:rsidR="006D1EF2" w:rsidRPr="000B21D5" w:rsidRDefault="006D1EF2" w:rsidP="000B21D5">
      <w:pPr>
        <w:widowControl w:val="0"/>
        <w:spacing w:line="360" w:lineRule="auto"/>
        <w:ind w:left="851" w:right="55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«Физич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ская к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а» вход</w:t>
      </w:r>
      <w:r w:rsidRPr="000B21D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0B21D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бязат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ьн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ю часть</w:t>
      </w:r>
      <w:r w:rsidRPr="000B21D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 плана.</w:t>
      </w:r>
      <w:r w:rsidRPr="000B21D5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0B21D5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чение</w:t>
      </w:r>
      <w:r w:rsidRPr="000B21D5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чебного</w:t>
      </w:r>
      <w:r w:rsidRPr="000B21D5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дм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0B21D5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B21D5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ровне</w:t>
      </w:r>
      <w:r w:rsidRPr="000B21D5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ача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ьн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B21D5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B21D5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зова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я отвод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ся 405</w:t>
      </w:r>
      <w:r w:rsidRPr="000B21D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0B21D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них</w:t>
      </w:r>
      <w:r w:rsidRPr="000B21D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0B21D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 w:rsidRPr="000B21D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9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(3</w:t>
      </w:r>
      <w:r w:rsidRPr="000B21D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аса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недел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33</w:t>
      </w:r>
      <w:r w:rsidRPr="000B21D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чебные неде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; во</w:t>
      </w:r>
      <w:r w:rsidRPr="000B21D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0B21D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ссе</w:t>
      </w:r>
      <w:r w:rsidRPr="000B21D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B21D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  <w:r w:rsidRPr="000B21D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Pr="000B21D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(3</w:t>
      </w:r>
      <w:r w:rsidRPr="000B21D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аса</w:t>
      </w:r>
      <w:r w:rsidRPr="000B21D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B21D5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B21D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0B21D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 w:rsidRPr="000B21D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),</w:t>
      </w:r>
      <w:r w:rsidRPr="000B21D5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B21D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0B21D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классе</w:t>
      </w:r>
      <w:r w:rsidRPr="000B21D5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B21D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  <w:r w:rsidRPr="000B21D5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часа</w:t>
      </w:r>
      <w:r w:rsidRPr="000B21D5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3 часа</w:t>
      </w:r>
      <w:r w:rsidRPr="000B21D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0B21D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B21D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34</w:t>
      </w:r>
      <w:r w:rsidRPr="000B21D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B21D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неде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и),</w:t>
      </w:r>
      <w:r w:rsidRPr="000B21D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B21D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0B21D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классе</w:t>
      </w:r>
      <w:r w:rsidRPr="000B21D5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0B21D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  <w:r w:rsidRPr="000B21D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Pr="000B21D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0B21D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часа</w:t>
      </w:r>
      <w:r w:rsidRPr="000B21D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B21D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делю,</w:t>
      </w:r>
      <w:r w:rsidRPr="000B21D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34</w:t>
      </w:r>
      <w:r w:rsidRPr="000B21D5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чебн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е недели).</w:t>
      </w:r>
    </w:p>
    <w:p w:rsidR="006D1EF2" w:rsidRPr="000B21D5" w:rsidRDefault="006D1EF2" w:rsidP="000B21D5">
      <w:pPr>
        <w:spacing w:after="98" w:line="360" w:lineRule="auto"/>
        <w:ind w:left="851" w:right="550"/>
        <w:rPr>
          <w:rFonts w:ascii="Times New Roman" w:eastAsia="Times New Roman" w:hAnsi="Times New Roman" w:cs="Times New Roman"/>
          <w:sz w:val="24"/>
          <w:szCs w:val="24"/>
        </w:rPr>
      </w:pPr>
    </w:p>
    <w:p w:rsidR="006D1EF2" w:rsidRPr="000B21D5" w:rsidRDefault="006D1EF2" w:rsidP="000B21D5">
      <w:pPr>
        <w:widowControl w:val="0"/>
        <w:spacing w:line="360" w:lineRule="auto"/>
        <w:ind w:left="851" w:right="5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21D5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50B7C6E8" wp14:editId="3556999C">
                <wp:simplePos x="0" y="0"/>
                <wp:positionH relativeFrom="page">
                  <wp:posOffset>435863</wp:posOffset>
                </wp:positionH>
                <wp:positionV relativeFrom="paragraph">
                  <wp:posOffset>-208371</wp:posOffset>
                </wp:positionV>
                <wp:extent cx="6685788" cy="411479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5788" cy="411479"/>
                          <a:chOff x="0" y="0"/>
                          <a:chExt cx="6685788" cy="411479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0" y="0"/>
                            <a:ext cx="6685788" cy="2225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5788" h="222503">
                                <a:moveTo>
                                  <a:pt x="0" y="222503"/>
                                </a:moveTo>
                                <a:lnTo>
                                  <a:pt x="0" y="0"/>
                                </a:lnTo>
                                <a:lnTo>
                                  <a:pt x="6685788" y="0"/>
                                </a:lnTo>
                                <a:lnTo>
                                  <a:pt x="6685788" y="222503"/>
                                </a:lnTo>
                                <a:lnTo>
                                  <a:pt x="0" y="2225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0" y="222503"/>
                            <a:ext cx="6685788" cy="1889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5788" h="188976">
                                <a:moveTo>
                                  <a:pt x="0" y="0"/>
                                </a:moveTo>
                                <a:lnTo>
                                  <a:pt x="0" y="188976"/>
                                </a:lnTo>
                                <a:lnTo>
                                  <a:pt x="6685788" y="188976"/>
                                </a:lnTo>
                                <a:lnTo>
                                  <a:pt x="668578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5DF7B911" id="drawingObject1" o:spid="_x0000_s1026" style="position:absolute;margin-left:34.3pt;margin-top:-16.4pt;width:526.45pt;height:32.4pt;z-index:-251657216;mso-position-horizontal-relative:page" coordsize="66857,4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" o:allowincell="f">
                <v:shape id="Shape 2" o:spid="_x0000_s1027" style="position:absolute;width:66857;height:2225;visibility:visible;mso-wrap-style:square;v-text-anchor:top" coordsize="6685788,222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" path="m,222503l,,6685788,r,222503l,222503xe" stroked="f">
                  <v:path arrowok="t" textboxrect="0,0,6685788,222503"/>
                </v:shape>
                <v:shape id="Shape 3" o:spid="_x0000_s1028" style="position:absolute;top:2225;width:66857;height:1889;visibility:visible;mso-wrap-style:square;v-text-anchor:top" coordsize="6685788,188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" path="m,l,188976r6685788,l6685788,,,xe" stroked="f">
                  <v:path arrowok="t" textboxrect="0,0,6685788,188976"/>
                </v:shape>
                <w10:wrap anchorx="page"/>
              </v:group>
            </w:pict>
          </mc:Fallback>
        </mc:AlternateConten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реа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иза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и прог</w:t>
      </w:r>
      <w:r w:rsidRPr="000B21D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аммного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держания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</w:t>
      </w:r>
      <w:r w:rsidRPr="000B21D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ется УМК</w:t>
      </w:r>
      <w:r w:rsidRPr="000B21D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. Лях</w:t>
      </w:r>
    </w:p>
    <w:p w:rsidR="006D1EF2" w:rsidRPr="000B21D5" w:rsidRDefault="006D1EF2" w:rsidP="000B21D5">
      <w:pPr>
        <w:spacing w:after="13" w:line="360" w:lineRule="auto"/>
        <w:ind w:left="851" w:right="550"/>
        <w:rPr>
          <w:rFonts w:ascii="Times New Roman" w:eastAsia="Times New Roman" w:hAnsi="Times New Roman" w:cs="Times New Roman"/>
          <w:sz w:val="24"/>
          <w:szCs w:val="24"/>
        </w:rPr>
      </w:pPr>
    </w:p>
    <w:p w:rsidR="000B21D5" w:rsidRDefault="006D1EF2" w:rsidP="000B21D5">
      <w:pPr>
        <w:widowControl w:val="0"/>
        <w:tabs>
          <w:tab w:val="left" w:pos="432"/>
        </w:tabs>
        <w:spacing w:line="360" w:lineRule="auto"/>
        <w:ind w:left="851" w:right="550" w:firstLine="8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вкл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0B21D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ает в се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6D1EF2" w:rsidRPr="000B21D5" w:rsidRDefault="000B21D5" w:rsidP="000B21D5">
      <w:pPr>
        <w:widowControl w:val="0"/>
        <w:tabs>
          <w:tab w:val="left" w:pos="432"/>
        </w:tabs>
        <w:spacing w:line="360" w:lineRule="auto"/>
        <w:ind w:right="5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D1EF2" w:rsidRPr="000B21D5"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 w:rsidR="006D1EF2"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="006D1EF2"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6D1EF2"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6D1EF2"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="006D1EF2"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6D1EF2" w:rsidRPr="000B21D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="006D1EF2"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 w:rsidR="006D1EF2"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="006D1EF2"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D1EF2" w:rsidRPr="000B21D5" w:rsidRDefault="000B21D5" w:rsidP="000B21D5">
      <w:pPr>
        <w:widowControl w:val="0"/>
        <w:spacing w:line="360" w:lineRule="auto"/>
        <w:ind w:left="851" w:right="550" w:hanging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 w:rsidR="006D1EF2" w:rsidRPr="000B21D5">
        <w:rPr>
          <w:rFonts w:ascii="Symbol" w:eastAsia="Symbol" w:hAnsi="Symbol" w:cs="Symbol"/>
          <w:color w:val="000000"/>
          <w:sz w:val="24"/>
          <w:szCs w:val="24"/>
        </w:rPr>
        <w:t></w:t>
      </w:r>
      <w:r w:rsidR="006D1EF2" w:rsidRPr="000B21D5">
        <w:rPr>
          <w:rFonts w:ascii="Symbol" w:eastAsia="Symbol" w:hAnsi="Symbol" w:cs="Symbol"/>
          <w:color w:val="000000"/>
          <w:sz w:val="24"/>
          <w:szCs w:val="24"/>
        </w:rPr>
        <w:tab/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План</w:t>
      </w:r>
      <w:r w:rsidR="006D1EF2"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6D1EF2"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емые</w:t>
      </w:r>
      <w:r w:rsidR="006D1EF2" w:rsidRPr="000B21D5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 w:rsidR="006D1EF2"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езул</w:t>
      </w:r>
      <w:r w:rsidR="006D1EF2"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таты</w:t>
      </w:r>
      <w:r w:rsidR="006D1EF2" w:rsidRPr="000B21D5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</w:t>
      </w:r>
      <w:r w:rsidR="006D1EF2"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="006D1EF2" w:rsidRPr="000B21D5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 w:rsidR="006D1EF2"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</w:t>
      </w:r>
      <w:r w:rsidR="006D1EF2"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6D1EF2" w:rsidRPr="000B21D5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r w:rsidR="006D1EF2"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D1EF2" w:rsidRPr="000B21D5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 w:rsidR="006D1EF2" w:rsidRPr="000B21D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="006D1EF2"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рса</w:t>
      </w:r>
      <w:r w:rsidR="006D1EF2" w:rsidRPr="000B21D5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(личнос</w:t>
      </w:r>
      <w:r w:rsidR="006D1EF2"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тн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ые, метапр</w:t>
      </w:r>
      <w:r w:rsidR="006D1EF2"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дме</w:t>
      </w:r>
      <w:r w:rsidR="006D1EF2"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ные,</w:t>
      </w:r>
      <w:r w:rsidR="006D1EF2"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</w:t>
      </w:r>
      <w:r w:rsidR="006D1EF2"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6D1EF2"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е);</w:t>
      </w:r>
    </w:p>
    <w:p w:rsidR="006D1EF2" w:rsidRPr="000B21D5" w:rsidRDefault="006D1EF2" w:rsidP="000B21D5">
      <w:pPr>
        <w:widowControl w:val="0"/>
        <w:tabs>
          <w:tab w:val="left" w:pos="432"/>
        </w:tabs>
        <w:spacing w:line="360" w:lineRule="auto"/>
        <w:ind w:left="851" w:right="5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21D5">
        <w:rPr>
          <w:rFonts w:ascii="Symbol" w:eastAsia="Symbol" w:hAnsi="Symbol" w:cs="Symbol"/>
          <w:color w:val="000000"/>
          <w:sz w:val="24"/>
          <w:szCs w:val="24"/>
        </w:rPr>
        <w:t></w:t>
      </w:r>
      <w:r w:rsidRPr="000B21D5">
        <w:rPr>
          <w:rFonts w:ascii="Symbol" w:eastAsia="Symbol" w:hAnsi="Symbol" w:cs="Symbol"/>
          <w:color w:val="000000"/>
          <w:sz w:val="24"/>
          <w:szCs w:val="24"/>
        </w:rPr>
        <w:tab/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держ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ние </w:t>
      </w:r>
      <w:r w:rsidRPr="000B21D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чебного</w:t>
      </w:r>
      <w:r w:rsidRPr="000B21D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дмета,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0B21D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D1EF2" w:rsidRPr="000B21D5" w:rsidRDefault="000B21D5" w:rsidP="000B21D5">
      <w:pPr>
        <w:widowControl w:val="0"/>
        <w:spacing w:line="360" w:lineRule="auto"/>
        <w:ind w:left="851" w:right="550" w:hanging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 w:rsidR="006D1EF2" w:rsidRPr="000B21D5">
        <w:rPr>
          <w:rFonts w:ascii="Symbol" w:eastAsia="Symbol" w:hAnsi="Symbol" w:cs="Symbol"/>
          <w:color w:val="000000"/>
          <w:sz w:val="24"/>
          <w:szCs w:val="24"/>
        </w:rPr>
        <w:t></w:t>
      </w:r>
      <w:r w:rsidR="006D1EF2" w:rsidRPr="000B21D5">
        <w:rPr>
          <w:rFonts w:ascii="Symbol" w:eastAsia="Symbol" w:hAnsi="Symbol" w:cs="Symbol"/>
          <w:color w:val="000000"/>
          <w:sz w:val="24"/>
          <w:szCs w:val="24"/>
        </w:rPr>
        <w:tab/>
      </w:r>
      <w:r w:rsidR="006D1EF2"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емати</w:t>
      </w:r>
      <w:r w:rsidR="006D1EF2"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6D1EF2"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D1EF2"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="006D1EF2" w:rsidRPr="000B21D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6D1EF2"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ланиров</w:t>
      </w:r>
      <w:r w:rsidR="006D1EF2"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="006D1EF2" w:rsidRPr="000B21D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6D1EF2" w:rsidRPr="000B21D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6D1EF2" w:rsidRPr="000B21D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казани</w:t>
      </w:r>
      <w:r w:rsidR="006D1EF2"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6D1EF2" w:rsidRPr="000B21D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6D1EF2"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личества</w:t>
      </w:r>
      <w:r w:rsidR="006D1EF2"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часов,</w:t>
      </w:r>
      <w:r w:rsidR="006D1EF2" w:rsidRPr="000B21D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6D1EF2"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тводимых</w:t>
      </w:r>
      <w:r w:rsidR="006D1EF2" w:rsidRPr="000B21D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6D1EF2" w:rsidRPr="000B21D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6D1EF2"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 w:rsidR="006D1EF2"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D1EF2"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="006D1EF2"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е ка</w:t>
      </w:r>
      <w:r w:rsidR="006D1EF2"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="006D1EF2"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6D1EF2"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6D1EF2"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6D1EF2"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6D1EF2" w:rsidRPr="000B21D5" w:rsidRDefault="006D1EF2" w:rsidP="000B21D5">
      <w:pPr>
        <w:spacing w:after="61" w:line="360" w:lineRule="auto"/>
        <w:ind w:left="851" w:right="550"/>
        <w:rPr>
          <w:rFonts w:ascii="Times New Roman" w:eastAsia="Times New Roman" w:hAnsi="Times New Roman" w:cs="Times New Roman"/>
          <w:sz w:val="24"/>
          <w:szCs w:val="24"/>
        </w:rPr>
      </w:pPr>
    </w:p>
    <w:p w:rsidR="006D1EF2" w:rsidRPr="000B21D5" w:rsidRDefault="006D1EF2" w:rsidP="000B21D5">
      <w:pPr>
        <w:widowControl w:val="0"/>
        <w:spacing w:line="360" w:lineRule="auto"/>
        <w:ind w:left="851" w:right="5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Срок реализ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ции 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0B21D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0B21D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0B21D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0B21D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0B21D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0"/>
    </w:p>
    <w:p w:rsidR="00C01F64" w:rsidRPr="000B21D5" w:rsidRDefault="00C01F64" w:rsidP="000B21D5">
      <w:pPr>
        <w:spacing w:line="360" w:lineRule="auto"/>
        <w:ind w:left="851" w:right="550"/>
        <w:rPr>
          <w:sz w:val="24"/>
          <w:szCs w:val="24"/>
        </w:rPr>
      </w:pPr>
    </w:p>
    <w:sectPr w:rsidR="00C01F64" w:rsidRPr="000B21D5" w:rsidSect="006D1EF2">
      <w:pgSz w:w="11906" w:h="16838"/>
      <w:pgMar w:top="722" w:right="718" w:bottom="1134" w:left="715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06D"/>
    <w:rsid w:val="000B21D5"/>
    <w:rsid w:val="000D6749"/>
    <w:rsid w:val="0027406D"/>
    <w:rsid w:val="006D1EF2"/>
    <w:rsid w:val="00C0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F2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F2"/>
    <w:pPr>
      <w:spacing w:after="0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матем</cp:lastModifiedBy>
  <cp:revision>5</cp:revision>
  <cp:lastPrinted>2022-02-28T12:37:00Z</cp:lastPrinted>
  <dcterms:created xsi:type="dcterms:W3CDTF">2021-09-30T17:54:00Z</dcterms:created>
  <dcterms:modified xsi:type="dcterms:W3CDTF">2022-02-28T12:37:00Z</dcterms:modified>
</cp:coreProperties>
</file>